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B573B" w14:textId="293C2C2E" w:rsidR="00192743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Home banner</w:t>
      </w:r>
    </w:p>
    <w:p w14:paraId="04779697" w14:textId="53419B41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Fixed size</w:t>
      </w:r>
    </w:p>
    <w:p w14:paraId="16EDF418" w14:textId="3B0B331E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Allow videos and images</w:t>
      </w:r>
    </w:p>
    <w:p w14:paraId="37B4E6DB" w14:textId="5DCAF9ED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Quick links</w:t>
      </w:r>
    </w:p>
    <w:p w14:paraId="4EE2E49F" w14:textId="13A9D63B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Make it dynamic (icon, text, link)</w:t>
      </w:r>
    </w:p>
    <w:p w14:paraId="6FDE014D" w14:textId="2EF697BC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Social media in home page</w:t>
      </w:r>
    </w:p>
    <w:p w14:paraId="4527C0C4" w14:textId="65C865CF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Remove it and set it in the footer</w:t>
      </w:r>
    </w:p>
    <w:p w14:paraId="53F69EE0" w14:textId="11C8D37A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Home page (news &amp; event)</w:t>
      </w:r>
    </w:p>
    <w:p w14:paraId="10FFD510" w14:textId="39BB1466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Create two-page new list new details &amp; event list and event details</w:t>
      </w:r>
    </w:p>
    <w:p w14:paraId="50C87E6D" w14:textId="1A20D22A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Home Instagram &amp; Facebook &amp; YouTube</w:t>
      </w:r>
    </w:p>
    <w:p w14:paraId="18E16D5B" w14:textId="2B94931E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Instagram make it 2 rows</w:t>
      </w:r>
    </w:p>
    <w:p w14:paraId="7DDCBACA" w14:textId="3204C9C7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Facebook &amp; YouTube set are display none</w:t>
      </w:r>
    </w:p>
    <w:p w14:paraId="0F902C37" w14:textId="2A760E4D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Calendar </w:t>
      </w:r>
    </w:p>
    <w:p w14:paraId="0E0F6A15" w14:textId="44E4955C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Make it as dynamic (allow user to add new step)</w:t>
      </w:r>
    </w:p>
    <w:p w14:paraId="7B31B21B" w14:textId="77777777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Async with Mobil calendar</w:t>
      </w:r>
    </w:p>
    <w:p w14:paraId="5A86021F" w14:textId="77777777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>Remove tabs</w:t>
      </w:r>
    </w:p>
    <w:p w14:paraId="53A4F811" w14:textId="77777777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In admission page </w:t>
      </w:r>
    </w:p>
    <w:p w14:paraId="1042CB4F" w14:textId="25903962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Create side navigation </w:t>
      </w:r>
    </w:p>
    <w:p w14:paraId="28F624AB" w14:textId="14138A24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Home page menu</w:t>
      </w:r>
      <w:bookmarkStart w:id="0" w:name="_GoBack"/>
      <w:bookmarkEnd w:id="0"/>
    </w:p>
    <w:p w14:paraId="4CA73F46" w14:textId="4D53B8F4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Allow sub pages </w:t>
      </w:r>
    </w:p>
    <w:p w14:paraId="1FEB4DF2" w14:textId="33890AFE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>Box over home banner</w:t>
      </w:r>
    </w:p>
    <w:p w14:paraId="2B777962" w14:textId="7CAA28B9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Make it as new section, to display last one </w:t>
      </w:r>
    </w:p>
    <w:p w14:paraId="6842F857" w14:textId="288A9659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Sitemap </w:t>
      </w:r>
    </w:p>
    <w:p w14:paraId="67B6AD45" w14:textId="0BD34836" w:rsid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Make it as tree </w:t>
      </w:r>
    </w:p>
    <w:p w14:paraId="4385EC0D" w14:textId="45994DE3" w:rsidR="00B42F10" w:rsidRDefault="00B42F10" w:rsidP="00B42F10">
      <w:pPr>
        <w:pStyle w:val="ListParagraph"/>
        <w:numPr>
          <w:ilvl w:val="0"/>
          <w:numId w:val="1"/>
        </w:numPr>
        <w:spacing w:line="480" w:lineRule="auto"/>
        <w:rPr>
          <w:lang w:val="en-US"/>
        </w:rPr>
      </w:pPr>
      <w:r>
        <w:rPr>
          <w:lang w:val="en-US"/>
        </w:rPr>
        <w:t xml:space="preserve">Missing page </w:t>
      </w:r>
    </w:p>
    <w:p w14:paraId="254DE671" w14:textId="00D69ED8" w:rsidR="00B42F10" w:rsidRPr="00B42F10" w:rsidRDefault="00B42F10" w:rsidP="00B42F10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>
        <w:rPr>
          <w:lang w:val="en-US"/>
        </w:rPr>
        <w:t xml:space="preserve">Create new 5-pages under about us tab </w:t>
      </w:r>
    </w:p>
    <w:sectPr w:rsidR="00B42F10" w:rsidRPr="00B42F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036F"/>
    <w:multiLevelType w:val="hybridMultilevel"/>
    <w:tmpl w:val="AFA4A990"/>
    <w:lvl w:ilvl="0" w:tplc="A0149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4F0F"/>
    <w:multiLevelType w:val="hybridMultilevel"/>
    <w:tmpl w:val="5DA02B4C"/>
    <w:lvl w:ilvl="0" w:tplc="62A6D1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10"/>
    <w:rsid w:val="00192743"/>
    <w:rsid w:val="00B4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F073"/>
  <w15:chartTrackingRefBased/>
  <w15:docId w15:val="{17F2E8AB-5066-49E6-9CFA-BF76A77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Mawaqaa</dc:creator>
  <cp:keywords/>
  <dc:description/>
  <cp:lastModifiedBy>Mawaqaa</cp:lastModifiedBy>
  <cp:revision>1</cp:revision>
  <cp:lastPrinted>2018-09-05T07:44:00Z</cp:lastPrinted>
  <dcterms:created xsi:type="dcterms:W3CDTF">2018-09-05T07:35:00Z</dcterms:created>
  <dcterms:modified xsi:type="dcterms:W3CDTF">2018-09-05T07:44:00Z</dcterms:modified>
</cp:coreProperties>
</file>